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ACA" w:rsidRDefault="00302C07" w:rsidP="00302C07">
      <w:pPr>
        <w:jc w:val="center"/>
        <w:rPr>
          <w:rFonts w:ascii="Times New Roman" w:hAnsi="Times New Roman" w:cs="Times New Roman"/>
          <w:sz w:val="32"/>
        </w:rPr>
      </w:pPr>
      <w:r w:rsidRPr="00302C07">
        <w:rPr>
          <w:rFonts w:ascii="Times New Roman" w:hAnsi="Times New Roman" w:cs="Times New Roman"/>
          <w:sz w:val="32"/>
        </w:rPr>
        <w:t>Конкурс «Зимушка – зима»</w:t>
      </w:r>
    </w:p>
    <w:p w:rsidR="00302C07" w:rsidRPr="00302C07" w:rsidRDefault="00302C07" w:rsidP="00302C07">
      <w:pPr>
        <w:jc w:val="center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2161540</wp:posOffset>
            </wp:positionH>
            <wp:positionV relativeFrom="paragraph">
              <wp:posOffset>2599055</wp:posOffset>
            </wp:positionV>
            <wp:extent cx="4607560" cy="2672080"/>
            <wp:effectExtent l="0" t="971550" r="0" b="947420"/>
            <wp:wrapThrough wrapText="bothSides">
              <wp:wrapPolygon edited="0">
                <wp:start x="-18" y="21723"/>
                <wp:lineTo x="21505" y="21723"/>
                <wp:lineTo x="21505" y="10"/>
                <wp:lineTo x="-18" y="10"/>
                <wp:lineTo x="-18" y="21723"/>
              </wp:wrapPolygon>
            </wp:wrapThrough>
            <wp:docPr id="10" name="Рисунок 10" descr="C:\Users\ИВТ\AppData\Local\Microsoft\Windows\Temporary Internet Files\Content.Word\20170207_12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ВТ\AppData\Local\Microsoft\Windows\Temporary Internet Files\Content.Word\20170207_1253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7560" cy="267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-752475</wp:posOffset>
            </wp:positionH>
            <wp:positionV relativeFrom="paragraph">
              <wp:posOffset>59690</wp:posOffset>
            </wp:positionV>
            <wp:extent cx="3448050" cy="2588260"/>
            <wp:effectExtent l="19050" t="0" r="0" b="0"/>
            <wp:wrapThrough wrapText="bothSides">
              <wp:wrapPolygon edited="0">
                <wp:start x="-119" y="0"/>
                <wp:lineTo x="-119" y="21462"/>
                <wp:lineTo x="21600" y="21462"/>
                <wp:lineTo x="21600" y="0"/>
                <wp:lineTo x="-119" y="0"/>
              </wp:wrapPolygon>
            </wp:wrapThrough>
            <wp:docPr id="1" name="Рисунок 1" descr="C:\Users\ИВТ\AppData\Local\Microsoft\Windows\Temporary Internet Files\Content.Word\20170207_125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AppData\Local\Microsoft\Windows\Temporary Internet Files\Content.Word\20170207_1257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8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-776605</wp:posOffset>
            </wp:positionH>
            <wp:positionV relativeFrom="paragraph">
              <wp:posOffset>6009005</wp:posOffset>
            </wp:positionV>
            <wp:extent cx="3472180" cy="2766695"/>
            <wp:effectExtent l="19050" t="0" r="0" b="0"/>
            <wp:wrapThrough wrapText="bothSides">
              <wp:wrapPolygon edited="0">
                <wp:start x="21719" y="21600"/>
                <wp:lineTo x="21719" y="183"/>
                <wp:lineTo x="32" y="183"/>
                <wp:lineTo x="32" y="21600"/>
                <wp:lineTo x="21719" y="21600"/>
              </wp:wrapPolygon>
            </wp:wrapThrough>
            <wp:docPr id="19" name="Рисунок 19" descr="C:\Users\ИВТ\AppData\Local\Microsoft\Windows\Temporary Internet Files\Content.Word\20170207_12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ВТ\AppData\Local\Microsoft\Windows\Temporary Internet Files\Content.Word\20170207_124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72180" cy="276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-776605</wp:posOffset>
            </wp:positionH>
            <wp:positionV relativeFrom="paragraph">
              <wp:posOffset>3004820</wp:posOffset>
            </wp:positionV>
            <wp:extent cx="3472180" cy="2743200"/>
            <wp:effectExtent l="19050" t="0" r="0" b="0"/>
            <wp:wrapThrough wrapText="bothSides">
              <wp:wrapPolygon edited="0">
                <wp:start x="21719" y="21600"/>
                <wp:lineTo x="21719" y="150"/>
                <wp:lineTo x="32" y="150"/>
                <wp:lineTo x="32" y="21600"/>
                <wp:lineTo x="21719" y="21600"/>
              </wp:wrapPolygon>
            </wp:wrapThrough>
            <wp:docPr id="16" name="Рисунок 16" descr="C:\Users\ИВТ\AppData\Local\Microsoft\Windows\Temporary Internet Files\Content.Word\20170207_125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ВТ\AppData\Local\Microsoft\Windows\Temporary Internet Files\Content.Word\20170207_1252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7218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2C07" w:rsidRPr="00302C07" w:rsidSect="00952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02C07"/>
    <w:rsid w:val="00302C07"/>
    <w:rsid w:val="00952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C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2017-02-07T08:41:00Z</dcterms:created>
  <dcterms:modified xsi:type="dcterms:W3CDTF">2017-02-07T08:46:00Z</dcterms:modified>
</cp:coreProperties>
</file>