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F6C" w:rsidRPr="00A47377" w:rsidRDefault="00752466" w:rsidP="006354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73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«Ерейментау қаласы </w:t>
      </w:r>
      <w:r w:rsidRPr="00A47377">
        <w:rPr>
          <w:rFonts w:ascii="Times New Roman" w:hAnsi="Times New Roman" w:cs="Times New Roman"/>
          <w:b/>
          <w:sz w:val="28"/>
          <w:szCs w:val="28"/>
        </w:rPr>
        <w:t xml:space="preserve">№1 орта </w:t>
      </w:r>
      <w:proofErr w:type="spellStart"/>
      <w:r w:rsidRPr="00A47377">
        <w:rPr>
          <w:rFonts w:ascii="Times New Roman" w:hAnsi="Times New Roman" w:cs="Times New Roman"/>
          <w:b/>
          <w:sz w:val="28"/>
          <w:szCs w:val="28"/>
        </w:rPr>
        <w:t>мектеб</w:t>
      </w:r>
      <w:proofErr w:type="spellEnd"/>
      <w:r w:rsidRPr="00A47377">
        <w:rPr>
          <w:rFonts w:ascii="Times New Roman" w:hAnsi="Times New Roman" w:cs="Times New Roman"/>
          <w:b/>
          <w:sz w:val="28"/>
          <w:szCs w:val="28"/>
          <w:lang w:val="kk-KZ"/>
        </w:rPr>
        <w:t>і» КММ</w:t>
      </w:r>
    </w:p>
    <w:p w:rsidR="00C73677" w:rsidRDefault="00096DF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1749425</wp:posOffset>
            </wp:positionH>
            <wp:positionV relativeFrom="paragraph">
              <wp:posOffset>299720</wp:posOffset>
            </wp:positionV>
            <wp:extent cx="3441700" cy="2844165"/>
            <wp:effectExtent l="19050" t="0" r="6350" b="0"/>
            <wp:wrapNone/>
            <wp:docPr id="17" name="Рисунок 1" descr="C:\Documents and Settings\Admin\Рабочий стол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284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6DF2" w:rsidRDefault="00096DF2" w:rsidP="00096DF2">
      <w:pPr>
        <w:rPr>
          <w:rFonts w:ascii="Times New Roman" w:hAnsi="Times New Roman" w:cs="Times New Roman"/>
          <w:sz w:val="28"/>
          <w:szCs w:val="28"/>
        </w:rPr>
      </w:pPr>
    </w:p>
    <w:p w:rsidR="00096DF2" w:rsidRDefault="00096DF2" w:rsidP="00096D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6DF2" w:rsidRDefault="00096DF2" w:rsidP="00096D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6DF2" w:rsidRDefault="006468CF" w:rsidP="00096D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6" type="#_x0000_t136" style="position:absolute;left:0;text-align:left;margin-left:204.8pt;margin-top:7.85pt;width:100.15pt;height:23.2pt;rotation:-2130392fd;z-index:251670528" fillcolor="#369" strokecolor="#002060">
            <v:shadow on="t" color="#b2b2b2" opacity="52429f" offset="3pt"/>
            <v:textpath style="font-family:&quot;Times New Roman&quot;;v-text-kern:t" trim="t" fitpath="t" string="КГУ «Средняя школа №1»"/>
          </v:shape>
        </w:pict>
      </w:r>
    </w:p>
    <w:p w:rsidR="00096DF2" w:rsidRDefault="00096DF2" w:rsidP="00096D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020A" w:rsidRPr="00096DF2" w:rsidRDefault="003D020A" w:rsidP="00C73677">
      <w:pPr>
        <w:rPr>
          <w:rFonts w:ascii="Times New Roman" w:hAnsi="Times New Roman" w:cs="Times New Roman"/>
          <w:sz w:val="28"/>
          <w:szCs w:val="28"/>
        </w:rPr>
      </w:pP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7377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468CF">
        <w:rPr>
          <w:rFonts w:ascii="Times New Roman" w:hAnsi="Times New Roman" w:cs="Times New Roman"/>
          <w:sz w:val="28"/>
          <w:szCs w:val="28"/>
          <w:lang w:val="kk-KZ"/>
        </w:rPr>
        <w:pict>
          <v:shape id="_x0000_i1025" type="#_x0000_t136" style="width:459pt;height:208.5pt" fillcolor="#369" stroked="f">
            <v:fill r:id="rId6" o:title=""/>
            <v:stroke r:id="rId6" o:title=""/>
            <v:shadow on="t" color="#b2b2b2" opacity="52429f" offset="3pt"/>
            <v:textpath style="font-family:&quot;Times New Roman&quot;;v-text-kern:t" trim="t" fitpath="t" string="МЕКТЕП ӨМІРІНІҢ&#10;ДӘСТҮРЛЕРІ"/>
          </v:shape>
        </w:pict>
      </w: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020A" w:rsidRDefault="003D020A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1B83" w:rsidRDefault="00471B83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1B83" w:rsidRDefault="00471B83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0CEF" w:rsidRDefault="00F10CEF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90F3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3EB" w:rsidRPr="00A90F30" w:rsidRDefault="00CC63EB" w:rsidP="00A90F3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0F3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Мектепті</w:t>
      </w:r>
      <w:r w:rsidR="00D414C2" w:rsidRPr="00A90F30">
        <w:rPr>
          <w:rFonts w:ascii="Times New Roman" w:hAnsi="Times New Roman" w:cs="Times New Roman"/>
          <w:b/>
          <w:sz w:val="28"/>
          <w:szCs w:val="28"/>
          <w:lang w:val="kk-KZ"/>
        </w:rPr>
        <w:t>ң сырт көрінісі</w:t>
      </w:r>
    </w:p>
    <w:p w:rsidR="00CC63EB" w:rsidRDefault="00CC63EB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42121" cy="2477386"/>
            <wp:effectExtent l="0" t="0" r="0" b="0"/>
            <wp:docPr id="2" name="Рисунок 2" descr="C:\Documents and Settings\Директор\Рабочий стол\фото Курмановна\DSC00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5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965" cy="2477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7B8D" w:rsidRDefault="00667B8D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7B8D" w:rsidRDefault="00D414C2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46428" cy="2777052"/>
            <wp:effectExtent l="0" t="0" r="0" b="0"/>
            <wp:docPr id="3" name="Рисунок 2" descr="C:\Documents and Settings\Директор\Рабочий стол\фото Курмановна\DSC00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5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256" cy="277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B8D" w:rsidRDefault="00667B8D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7B8D" w:rsidRDefault="00667B8D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7B8D" w:rsidRPr="00667B8D" w:rsidRDefault="00667B8D" w:rsidP="00C73677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414C2" w:rsidRDefault="00D414C2" w:rsidP="00667B8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EA4A3D" w:rsidRDefault="00EA4A3D" w:rsidP="00667B8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EA4A3D" w:rsidRDefault="00EA4A3D" w:rsidP="00667B8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FC6F21" w:rsidRDefault="00FC6F21" w:rsidP="00667B8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CC63EB" w:rsidRPr="00667B8D" w:rsidRDefault="00D414C2" w:rsidP="00667B8D">
      <w:pPr>
        <w:jc w:val="center"/>
        <w:rPr>
          <w:rFonts w:ascii="Times New Roman" w:hAnsi="Times New Roman" w:cs="Times New Roman"/>
          <w:b/>
          <w:sz w:val="40"/>
          <w:szCs w:val="28"/>
          <w:lang w:val="kk-KZ"/>
        </w:rPr>
      </w:pPr>
      <w:r>
        <w:rPr>
          <w:rFonts w:ascii="Times New Roman" w:hAnsi="Times New Roman" w:cs="Times New Roman"/>
          <w:b/>
          <w:sz w:val="40"/>
          <w:szCs w:val="28"/>
          <w:lang w:val="kk-KZ"/>
        </w:rPr>
        <w:lastRenderedPageBreak/>
        <w:t>М</w:t>
      </w:r>
      <w:r w:rsidR="00667B8D" w:rsidRPr="00667B8D">
        <w:rPr>
          <w:rFonts w:ascii="Times New Roman" w:hAnsi="Times New Roman" w:cs="Times New Roman"/>
          <w:b/>
          <w:sz w:val="40"/>
          <w:szCs w:val="28"/>
          <w:lang w:val="kk-KZ"/>
        </w:rPr>
        <w:t xml:space="preserve">ектеп директоры </w:t>
      </w:r>
      <w:r w:rsidR="00EA4A3D">
        <w:rPr>
          <w:rFonts w:ascii="Times New Roman" w:hAnsi="Times New Roman" w:cs="Times New Roman"/>
          <w:b/>
          <w:sz w:val="40"/>
          <w:szCs w:val="28"/>
          <w:lang w:val="kk-KZ"/>
        </w:rPr>
        <w:t xml:space="preserve">: </w:t>
      </w:r>
      <w:r w:rsidR="00667B8D" w:rsidRPr="00667B8D">
        <w:rPr>
          <w:rFonts w:ascii="Times New Roman" w:hAnsi="Times New Roman" w:cs="Times New Roman"/>
          <w:b/>
          <w:sz w:val="40"/>
          <w:szCs w:val="28"/>
          <w:lang w:val="kk-KZ"/>
        </w:rPr>
        <w:t>Дюсенов Төлеген Балташұлы</w:t>
      </w: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667B8D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1825" cy="2412118"/>
            <wp:effectExtent l="19050" t="0" r="9525" b="0"/>
            <wp:docPr id="1" name="Рисунок 2" descr="C:\Documents and Settings\Директор\Рабочий стол\фото Курмановна\fot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foto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344" cy="2414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7294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1965 жылы құрылған, мекеме саны біреу, үш қабатты.</w:t>
      </w:r>
    </w:p>
    <w:p w:rsidR="001D0DB7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ауданы </w:t>
      </w:r>
      <w:r w:rsidR="00A80E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3508,6м</w:t>
      </w:r>
    </w:p>
    <w:p w:rsidR="001D0DB7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Сыныптар саны: 22</w:t>
      </w:r>
    </w:p>
    <w:p w:rsidR="001D0DB7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тілінде білім алатын -11</w:t>
      </w:r>
      <w:r w:rsidR="00A80E63">
        <w:rPr>
          <w:rFonts w:ascii="Times New Roman" w:hAnsi="Times New Roman" w:cs="Times New Roman"/>
          <w:sz w:val="28"/>
          <w:szCs w:val="28"/>
          <w:lang w:val="kk-KZ"/>
        </w:rPr>
        <w:t>сынып</w:t>
      </w:r>
    </w:p>
    <w:p w:rsidR="001D0DB7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Орыс тілінде білім алатын -11</w:t>
      </w:r>
      <w:r w:rsidR="00A80E63">
        <w:rPr>
          <w:rFonts w:ascii="Times New Roman" w:hAnsi="Times New Roman" w:cs="Times New Roman"/>
          <w:sz w:val="28"/>
          <w:szCs w:val="28"/>
          <w:lang w:val="kk-KZ"/>
        </w:rPr>
        <w:t>сынып</w:t>
      </w:r>
    </w:p>
    <w:p w:rsidR="00B845A4" w:rsidRDefault="00B845A4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 саны - 307</w:t>
      </w:r>
    </w:p>
    <w:p w:rsidR="001D0DB7" w:rsidRDefault="001D0DB7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Мекен – жайы Ерейментау қаласы, А.Құнанбаев 17А</w:t>
      </w:r>
    </w:p>
    <w:p w:rsidR="008A7294" w:rsidRDefault="008A7294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3EB" w:rsidRDefault="00CC63EB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63BE" w:rsidRDefault="007563B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63B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56" style="position:absolute;margin-left:178.15pt;margin-top:-5.65pt;width:126.4pt;height:74.55pt;z-index:251671552" arcsize="10923f" fillcolor="red">
            <v:textbox>
              <w:txbxContent>
                <w:p w:rsidR="00385469" w:rsidRPr="00385469" w:rsidRDefault="00385469" w:rsidP="00385469">
                  <w:pPr>
                    <w:jc w:val="center"/>
                    <w:rPr>
                      <w:sz w:val="10"/>
                      <w:szCs w:val="36"/>
                      <w:lang w:val="kk-KZ"/>
                    </w:rPr>
                  </w:pPr>
                </w:p>
                <w:p w:rsidR="00FA2C6A" w:rsidRPr="00385469" w:rsidRDefault="00FA2C6A" w:rsidP="00385469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36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szCs w:val="36"/>
                      <w:lang w:val="kk-KZ"/>
                    </w:rPr>
                    <w:t>Білім күні</w:t>
                  </w:r>
                </w:p>
              </w:txbxContent>
            </v:textbox>
          </v:roundrect>
        </w:pict>
      </w:r>
    </w:p>
    <w:p w:rsidR="007563B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57" style="position:absolute;margin-left:3.2pt;margin-top:4.9pt;width:108.8pt;height:65.2pt;z-index:251672576" arcsize="10923f" fillcolor="yellow">
            <v:textbox>
              <w:txbxContent>
                <w:p w:rsidR="006C18FB" w:rsidRPr="00385469" w:rsidRDefault="006C18FB" w:rsidP="00385469">
                  <w:pPr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  <w:t>Қарттар күні</w:t>
                  </w:r>
                </w:p>
              </w:txbxContent>
            </v:textbox>
          </v:roundrect>
        </w:pict>
      </w:r>
    </w:p>
    <w:p w:rsidR="007563B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237.1pt;margin-top:15.4pt;width:0;height:66.85pt;flip:y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39" style="position:absolute;margin-left:376.8pt;margin-top:11.85pt;width:136.45pt;height:76.85pt;z-index:251666432" arcsize="10923f" fillcolor="#9bbb59 [3206]" strokecolor="#f2f2f2 [3041]" strokeweight="3pt">
            <v:shadow on="t" type="perspective" color="#4e6128 [1606]" opacity=".5" offset="1pt" offset2="-1pt"/>
            <v:textbox>
              <w:txbxContent>
                <w:p w:rsidR="007563BE" w:rsidRPr="00385469" w:rsidRDefault="007563BE" w:rsidP="007563BE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</w:rPr>
                    <w:t>Т</w:t>
                  </w: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  <w:t>ілдер мерекесі</w:t>
                  </w:r>
                </w:p>
              </w:txbxContent>
            </v:textbox>
          </v:roundrect>
        </w:pict>
      </w:r>
    </w:p>
    <w:p w:rsidR="007563B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margin-left:78.5pt;margin-top:19.1pt;width:70.45pt;height:74.7pt;flip:x y;z-index:251665408" o:connectortype="straight">
            <v:stroke endarrow="block"/>
          </v:shape>
        </w:pict>
      </w:r>
    </w:p>
    <w:p w:rsidR="007563B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0" style="position:absolute;margin-left:127.75pt;margin-top:23.45pt;width:206.65pt;height:249pt;z-index:25165824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7563BE" w:rsidRDefault="007563BE" w:rsidP="007E4998">
                  <w:pPr>
                    <w:rPr>
                      <w:rFonts w:ascii="Times New Roman" w:hAnsi="Times New Roman" w:cs="Times New Roman"/>
                      <w:i/>
                      <w:sz w:val="48"/>
                      <w:szCs w:val="28"/>
                      <w:lang w:val="kk-KZ"/>
                    </w:rPr>
                  </w:pPr>
                </w:p>
                <w:p w:rsidR="007563BE" w:rsidRPr="007563BE" w:rsidRDefault="007563BE" w:rsidP="007563BE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48"/>
                      <w:szCs w:val="28"/>
                      <w:lang w:val="kk-KZ"/>
                    </w:rPr>
                  </w:pPr>
                  <w:r w:rsidRPr="007563BE">
                    <w:rPr>
                      <w:rFonts w:ascii="Times New Roman" w:hAnsi="Times New Roman" w:cs="Times New Roman"/>
                      <w:b/>
                      <w:i/>
                      <w:sz w:val="48"/>
                      <w:szCs w:val="28"/>
                      <w:lang w:val="kk-KZ"/>
                    </w:rPr>
                    <w:t>Мектепте өткізілеті</w:t>
                  </w:r>
                  <w:r w:rsidR="00E03C7E">
                    <w:rPr>
                      <w:rFonts w:ascii="Times New Roman" w:hAnsi="Times New Roman" w:cs="Times New Roman"/>
                      <w:b/>
                      <w:i/>
                      <w:sz w:val="48"/>
                      <w:szCs w:val="28"/>
                      <w:lang w:val="kk-KZ"/>
                    </w:rPr>
                    <w:t>н</w:t>
                  </w:r>
                  <w:r w:rsidRPr="007563BE">
                    <w:rPr>
                      <w:rFonts w:ascii="Times New Roman" w:hAnsi="Times New Roman" w:cs="Times New Roman"/>
                      <w:b/>
                      <w:i/>
                      <w:sz w:val="48"/>
                      <w:szCs w:val="28"/>
                      <w:lang w:val="kk-KZ"/>
                    </w:rPr>
                    <w:t xml:space="preserve"> іс-шаралар</w:t>
                  </w:r>
                </w:p>
                <w:p w:rsidR="007563BE" w:rsidRDefault="007563BE"/>
              </w:txbxContent>
            </v:textbox>
          </v:oval>
        </w:pict>
      </w:r>
    </w:p>
    <w:p w:rsidR="00AF68D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32" style="position:absolute;margin-left:334.4pt;margin-top:14.2pt;width:77.05pt;height:52pt;flip:y;z-index:251659264" o:connectortype="straight">
            <v:stroke endarrow="block"/>
          </v:shape>
        </w:pict>
      </w:r>
    </w:p>
    <w:p w:rsidR="00AF68D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58" style="position:absolute;margin-left:-35pt;margin-top:20.85pt;width:118.4pt;height:79.55pt;flip:x;z-index:251673600" arcsize="10923f" fillcolor="#548dd4 [1951]">
            <v:textbox>
              <w:txbxContent>
                <w:p w:rsidR="006C18FB" w:rsidRPr="00385469" w:rsidRDefault="006C18FB" w:rsidP="00385469">
                  <w:pPr>
                    <w:pStyle w:val="a5"/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  <w:t>Ұстаздар</w:t>
                  </w:r>
                </w:p>
                <w:p w:rsidR="006C18FB" w:rsidRPr="00385469" w:rsidRDefault="006C18FB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lang w:val="kk-KZ"/>
                    </w:rPr>
                    <w:t>мерекесі</w:t>
                  </w:r>
                </w:p>
              </w:txbxContent>
            </v:textbox>
          </v:roundrect>
        </w:pict>
      </w:r>
    </w:p>
    <w:p w:rsidR="00AF68D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71" style="position:absolute;margin-left:387.6pt;margin-top:14.1pt;width:148.3pt;height:85.85pt;z-index:251680768" arcsize="10923f" fillcolor="#00b050">
            <v:textbox>
              <w:txbxContent>
                <w:p w:rsidR="00867EB1" w:rsidRPr="00385469" w:rsidRDefault="00867EB1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  <w:t>Халықаралық</w:t>
                  </w:r>
                </w:p>
                <w:p w:rsidR="00867EB1" w:rsidRPr="00385469" w:rsidRDefault="00867EB1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  <w:t>Әйелдер күні</w:t>
                  </w:r>
                </w:p>
                <w:p w:rsidR="00867EB1" w:rsidRPr="00385469" w:rsidRDefault="00867EB1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  <w:t>мерекесі</w:t>
                  </w:r>
                </w:p>
              </w:txbxContent>
            </v:textbox>
          </v:roundrect>
        </w:pict>
      </w:r>
    </w:p>
    <w:p w:rsidR="00AF68D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32" style="position:absolute;margin-left:83.4pt;margin-top:1.9pt;width:44.35pt;height:11.3pt;flip:x y;z-index:251661312" o:connectortype="straight">
            <v:stroke endarrow="block"/>
          </v:shape>
        </w:pict>
      </w:r>
    </w:p>
    <w:p w:rsidR="007563B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9" type="#_x0000_t32" style="position:absolute;margin-left:340.85pt;margin-top:2.25pt;width:41.75pt;height:3.35pt;flip:y;z-index:251679744" o:connectortype="straight">
            <v:stroke endarrow="block"/>
          </v:shape>
        </w:pict>
      </w:r>
    </w:p>
    <w:p w:rsidR="007563B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margin-left:45.1pt;margin-top:21.9pt;width:82.65pt;height:69.8pt;flip:x;z-index:251664384" o:connectortype="straight">
            <v:stroke endarrow="block"/>
          </v:shape>
        </w:pict>
      </w:r>
    </w:p>
    <w:p w:rsidR="007563B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9" type="#_x0000_t32" style="position:absolute;margin-left:320.1pt;margin-top:25.65pt;width:51.1pt;height:43.45pt;z-index:25167462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62" style="position:absolute;margin-left:376.8pt;margin-top:18.05pt;width:141.05pt;height:91.3pt;z-index:251677696" arcsize="10923f" fillcolor="#4bacc6 [3208]">
            <v:textbox>
              <w:txbxContent>
                <w:p w:rsidR="00687D61" w:rsidRPr="00385469" w:rsidRDefault="00913BBF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Тұңғыш</w:t>
                  </w:r>
                  <w:r w:rsidR="00687D61" w:rsidRPr="00385469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 xml:space="preserve"> Президент</w:t>
                  </w:r>
                </w:p>
                <w:p w:rsidR="00687D61" w:rsidRPr="00385469" w:rsidRDefault="00687D61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күні</w:t>
                  </w:r>
                </w:p>
              </w:txbxContent>
            </v:textbox>
          </v:roundrect>
        </w:pict>
      </w:r>
    </w:p>
    <w:p w:rsidR="007563BE" w:rsidRDefault="007563B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63B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margin-left:174.1pt;margin-top:15.85pt;width:28.2pt;height:95.85pt;flip:x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32" style="position:absolute;margin-left:286.2pt;margin-top:6.2pt;width:40.6pt;height:72.3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60" style="position:absolute;margin-left:-35pt;margin-top:6.2pt;width:147pt;height:90.5pt;z-index:251675648" arcsize="10923f" fillcolor="#c00000">
            <v:textbox>
              <w:txbxContent>
                <w:p w:rsidR="00687D61" w:rsidRPr="00385469" w:rsidRDefault="00687D61" w:rsidP="00385469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sz w:val="44"/>
                      <w:szCs w:val="44"/>
                      <w:lang w:val="kk-KZ"/>
                    </w:rPr>
                    <w:t>Тәуелсіздік күні</w:t>
                  </w:r>
                </w:p>
                <w:p w:rsidR="00687D61" w:rsidRPr="00687D61" w:rsidRDefault="00687D61" w:rsidP="00385469">
                  <w:pPr>
                    <w:pStyle w:val="a5"/>
                    <w:jc w:val="center"/>
                    <w:rPr>
                      <w:lang w:val="kk-KZ"/>
                    </w:rPr>
                  </w:pPr>
                  <w:r w:rsidRPr="00385469">
                    <w:rPr>
                      <w:rFonts w:ascii="Times New Roman" w:hAnsi="Times New Roman" w:cs="Times New Roman"/>
                      <w:sz w:val="44"/>
                      <w:szCs w:val="44"/>
                      <w:lang w:val="kk-KZ"/>
                    </w:rPr>
                    <w:t>мерекесі</w:t>
                  </w:r>
                </w:p>
              </w:txbxContent>
            </v:textbox>
          </v:roundrect>
        </w:pict>
      </w:r>
    </w:p>
    <w:p w:rsidR="007563BE" w:rsidRDefault="007563B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63BE" w:rsidRDefault="006468C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63" style="position:absolute;margin-left:276.5pt;margin-top:25.4pt;width:126.1pt;height:69.45pt;z-index:251678720" arcsize="10923f" fillcolor="lime">
            <v:textbox>
              <w:txbxContent>
                <w:p w:rsidR="00687D61" w:rsidRPr="00B026DC" w:rsidRDefault="00687D61" w:rsidP="00B026DC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B026DC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Наурыз</w:t>
                  </w:r>
                </w:p>
                <w:p w:rsidR="00687D61" w:rsidRPr="00B026DC" w:rsidRDefault="00687D61" w:rsidP="00B026DC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B026DC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мерекесі</w:t>
                  </w:r>
                </w:p>
              </w:txbxContent>
            </v:textbox>
          </v:roundrect>
        </w:pict>
      </w:r>
    </w:p>
    <w:p w:rsidR="007563BE" w:rsidRDefault="007563B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7258B" w:rsidRDefault="006468CF" w:rsidP="00A75A7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61" style="position:absolute;left:0;text-align:left;margin-left:112pt;margin-top:2.75pt;width:139pt;height:71.15pt;z-index:251676672" arcsize="10923f" fillcolor="#00b0f0">
            <v:textbox>
              <w:txbxContent>
                <w:p w:rsidR="00687D61" w:rsidRPr="00B026DC" w:rsidRDefault="00687D61" w:rsidP="00B026DC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B026DC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Жаңа жыл</w:t>
                  </w:r>
                </w:p>
                <w:p w:rsidR="00687D61" w:rsidRPr="00687D61" w:rsidRDefault="00687D61" w:rsidP="00B026DC">
                  <w:pPr>
                    <w:pStyle w:val="a5"/>
                    <w:jc w:val="center"/>
                    <w:rPr>
                      <w:lang w:val="kk-KZ"/>
                    </w:rPr>
                  </w:pPr>
                  <w:r w:rsidRPr="00B026DC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>мерекесі</w:t>
                  </w:r>
                </w:p>
              </w:txbxContent>
            </v:textbox>
          </v:roundrect>
        </w:pict>
      </w:r>
    </w:p>
    <w:p w:rsidR="0007258B" w:rsidRDefault="0007258B" w:rsidP="00A75A7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7258B" w:rsidRDefault="0007258B" w:rsidP="00A75A7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7258B" w:rsidRDefault="0007258B" w:rsidP="00A75A7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26DC" w:rsidRDefault="00B026DC" w:rsidP="00B026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B026DC">
      <w:pPr>
        <w:jc w:val="center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</w:p>
    <w:p w:rsidR="00B026DC" w:rsidRDefault="00095D30" w:rsidP="00B026DC">
      <w:pPr>
        <w:jc w:val="center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40"/>
          <w:szCs w:val="28"/>
          <w:lang w:val="kk-KZ"/>
        </w:rPr>
        <w:lastRenderedPageBreak/>
        <w:t>1 қырк</w:t>
      </w:r>
      <w:r w:rsidR="00A26DB3" w:rsidRPr="00717098">
        <w:rPr>
          <w:rFonts w:ascii="Times New Roman" w:hAnsi="Times New Roman" w:cs="Times New Roman"/>
          <w:b/>
          <w:i/>
          <w:sz w:val="40"/>
          <w:szCs w:val="28"/>
          <w:lang w:val="kk-KZ"/>
        </w:rPr>
        <w:t>үйек Білім күні мектепте аталып өтуде</w:t>
      </w:r>
    </w:p>
    <w:p w:rsidR="005A16BA" w:rsidRDefault="00291F9E" w:rsidP="00B026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44948" cy="2583711"/>
            <wp:effectExtent l="0" t="0" r="0" b="0"/>
            <wp:docPr id="19" name="Рисунок 19" descr="C:\Users\User\Desktop\первый звонок\SAM_0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07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453" cy="258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F9E" w:rsidRDefault="005A16BA" w:rsidP="00291F9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0521" cy="2527892"/>
            <wp:effectExtent l="0" t="0" r="0" b="0"/>
            <wp:docPr id="21" name="Рисунок 21" descr="C:\Users\User\Desktop\первый звонок\SAM_0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07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21" cy="253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0FA" w:rsidRPr="005A16BA" w:rsidRDefault="006440FA" w:rsidP="006440F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9938" cy="2251903"/>
            <wp:effectExtent l="0" t="381000" r="0" b="358140"/>
            <wp:docPr id="20" name="Рисунок 20" descr="C:\Users\User\Desktop\первый звонок\SAM_0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077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86730" cy="230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098" w:rsidRDefault="00717098" w:rsidP="00A75A77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B026DC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17098" w:rsidRPr="00B026DC" w:rsidRDefault="00717098" w:rsidP="00B026DC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36"/>
          <w:szCs w:val="28"/>
          <w:lang w:val="kk-KZ"/>
        </w:rPr>
        <w:lastRenderedPageBreak/>
        <w:t>Тіл күні мерекесіне арналған іс-шараның ашылу слтанаты</w:t>
      </w:r>
    </w:p>
    <w:p w:rsidR="005A16BA" w:rsidRDefault="00717098" w:rsidP="00A75A7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76353" cy="2832265"/>
            <wp:effectExtent l="0" t="0" r="0" b="0"/>
            <wp:docPr id="22" name="Рисунок 22" descr="C:\Users\User\Desktop\первый звонок\SAM_0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09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997" cy="2842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66D" w:rsidRPr="00601020" w:rsidRDefault="00F9266D" w:rsidP="00B026DC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Мектеп кітапханасында  «Тіл – әр халықтың байлығы» атты кітап көрмесі ұйымдастырылды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Көрме 3 тақырыптық бөлімнен құралды.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1 - бөлім: Ана тілі – жүрек үні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2 – бөлім: Мақтанышым – ана тіл!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3 – бөлім: Ана тілім – Айбыным!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Мақсаты: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Жас жеткіншектер бойына халқының қадір-қасиетін сіңіріп, өз ана тілін жетік меңгеріп, ұшқыр ойға, шешен сөйлеуге баулу. Қасиетті ана тілін қастерлеуге, құрметтеуге тәрбиелеу.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«Тіл – жеке адамның туындысы  емес, қоғамның жемісі, қоғамның нәтижесі. Тіл – қоғамдағы адамдардың қарым – қатынас құралы. Сондықтан да тіл – қоғамдық құбылыс, қоғамдық қызметімен өмір сүретін құбылыс».</w:t>
      </w:r>
    </w:p>
    <w:p w:rsidR="00F9266D" w:rsidRPr="00601020" w:rsidRDefault="00F9266D" w:rsidP="00F9266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«Қазақстанның мемлекеттік тілі – қазақ тілі. Қазақстан – көп ұлтты мемлекет. Көп ұлтты мемлекет үшін мемлекеттік тіл қажет».</w:t>
      </w:r>
    </w:p>
    <w:p w:rsidR="002F6F27" w:rsidRDefault="00F9266D" w:rsidP="00B026DC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Суретте оқушылар ойын тыңдау, пікір алмасу.</w:t>
      </w:r>
    </w:p>
    <w:p w:rsidR="00601020" w:rsidRDefault="00601020" w:rsidP="00B026DC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</w:p>
    <w:p w:rsidR="00601020" w:rsidRPr="00601020" w:rsidRDefault="00601020" w:rsidP="00B026DC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</w:p>
    <w:p w:rsidR="00907BA9" w:rsidRPr="00B026DC" w:rsidRDefault="002F6F27" w:rsidP="00B026DC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873829" cy="2196935"/>
            <wp:effectExtent l="0" t="0" r="0" b="0"/>
            <wp:docPr id="40" name="Рисунок 40" descr="C:\Users\dell\AppData\Local\Microsoft\Windows\INetCache\Content.Word\IMG-20161103-WA00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dell\AppData\Local\Microsoft\Windows\INetCache\Content.Word\IMG-20161103-WA0000.jpg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68" cy="2199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020" w:rsidRDefault="00601020" w:rsidP="00907BA9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75A77" w:rsidRPr="007B717D" w:rsidRDefault="00717098" w:rsidP="00907BA9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Қарттар күні мерекесі</w:t>
      </w:r>
    </w:p>
    <w:p w:rsidR="00907BA9" w:rsidRPr="00601020" w:rsidRDefault="00A75A77" w:rsidP="00A75A77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В предверии праздника был проведен праздничный концерт, на котором чествовали ветеранов педагогического труда.</w:t>
      </w:r>
    </w:p>
    <w:p w:rsidR="00A75A77" w:rsidRPr="00601020" w:rsidRDefault="00A75A77" w:rsidP="00A75A77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По окончании  был организован праздничный стол фуршет</w:t>
      </w:r>
    </w:p>
    <w:p w:rsidR="00820195" w:rsidRDefault="00A75A77" w:rsidP="0060102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60070" cy="2600696"/>
            <wp:effectExtent l="0" t="0" r="0" b="0"/>
            <wp:docPr id="15" name="Рисунок 2" descr="C:\Documents and Settings\Директор\Рабочий стол\фото Курмановна\1_html_m39303e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1_html_m39303ede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323" cy="26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BA9" w:rsidRDefault="00907BA9" w:rsidP="009C392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3927" w:rsidRPr="007B717D" w:rsidRDefault="00717098" w:rsidP="009C3927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Ұстаздар</w:t>
      </w:r>
      <w:r w:rsidR="00560E99"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мерекесі өтуде</w:t>
      </w:r>
    </w:p>
    <w:p w:rsidR="00560E99" w:rsidRDefault="00560E99" w:rsidP="00560E9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17359" cy="2488021"/>
            <wp:effectExtent l="0" t="0" r="0" b="0"/>
            <wp:docPr id="18" name="Рисунок 18" descr="C:\Users\User\Desktop\первый звонок\SAM_1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28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988" cy="2490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E99" w:rsidRDefault="00A53656" w:rsidP="00A5365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17359" cy="2488020"/>
            <wp:effectExtent l="0" t="0" r="0" b="0"/>
            <wp:docPr id="23" name="Рисунок 23" descr="C:\Users\User\Desktop\первый звонок\SAM_1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36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406" cy="249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656" w:rsidRPr="003B521B" w:rsidRDefault="00A53656" w:rsidP="00A5365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21B">
        <w:rPr>
          <w:rFonts w:ascii="Times New Roman" w:hAnsi="Times New Roman" w:cs="Times New Roman"/>
          <w:b/>
          <w:sz w:val="28"/>
          <w:szCs w:val="28"/>
          <w:lang w:val="kk-KZ"/>
        </w:rPr>
        <w:t>Ұстаздарға  5 сынып оқушысы Айтмұханбетов Бейбарыс ән орындауда</w:t>
      </w:r>
    </w:p>
    <w:p w:rsidR="00A53656" w:rsidRPr="003B521B" w:rsidRDefault="00A53656" w:rsidP="00A339B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39B2" w:rsidRDefault="00A339B2" w:rsidP="00A339B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2677" cy="2387009"/>
            <wp:effectExtent l="0" t="0" r="0" b="0"/>
            <wp:docPr id="24" name="Рисунок 24" descr="C:\Users\User\Desktop\первый звонок\SAM_1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28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583" cy="239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642" w:rsidRDefault="00C37642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7642" w:rsidRPr="007B717D" w:rsidRDefault="00C37642" w:rsidP="00C37642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Тұңғыш Президент күні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Мектеп кітапханасында </w:t>
      </w: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«Елбасының  айтулы бастамасы»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атты  кітап көрмесі ұйымдастырылды.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Мақсаты: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жас ұрпаққа Елбасының сан қырлы талант иесі, құдіретті тұлға екнін таныту. Халқымызды әлемге танытып, алаш баласының абыройын асқақтатқан  Елбасының кісілік келбетін меңгеру. Елін сүйген, елі сүйген Елбасынан үлгі алуға тәрбиелеу.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Көрме 3 тақырыптық бөлімнен құралды.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1-бөлім.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Тәуелсіз Қазақстан.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2-бөлім.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Ел басының өмір жолдарынан деректер.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3-бөлім.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Ел басы қызметіндегі жұмысы.</w:t>
      </w:r>
    </w:p>
    <w:p w:rsidR="00C37642" w:rsidRPr="00601020" w:rsidRDefault="00C37642" w:rsidP="00C37642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Көрмеге 7-11 сынып оқушылары қатысты. Көрме материалдарымен танысқаннан кейін сынып оқушылары: </w:t>
      </w: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«XXI ғасыр әлем саясаткерлері Н.Ә.Назарбаев туралы»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атты кітабына шолу жасалып, ой-пікірлерімен бөлісті.</w:t>
      </w:r>
    </w:p>
    <w:p w:rsidR="00C37642" w:rsidRPr="00B026DC" w:rsidRDefault="00C37642" w:rsidP="00A339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26DC" w:rsidRDefault="00826AD9" w:rsidP="006010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615070" cy="2785730"/>
            <wp:effectExtent l="0" t="0" r="0" b="0"/>
            <wp:docPr id="41" name="Рисунок 41" descr="C:\Users\dell\AppData\Local\Microsoft\Windows\INetCache\Content.Word\20161126_1027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dell\AppData\Local\Microsoft\Windows\INetCache\Content.Word\20161126_102700.jpg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142" cy="2789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020" w:rsidRDefault="00601020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C6F21" w:rsidRDefault="00FC6F21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A044C" w:rsidRPr="007B717D" w:rsidRDefault="00CA044C" w:rsidP="00C376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Мектепішілік сыныптар арасында күзгі жәрмеңке өтуде.</w:t>
      </w:r>
    </w:p>
    <w:p w:rsidR="002547B9" w:rsidRDefault="002547B9" w:rsidP="00C7367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55852" cy="2190307"/>
            <wp:effectExtent l="0" t="0" r="0" b="0"/>
            <wp:docPr id="25" name="Рисунок 25" descr="C:\Users\User\Desktop\первый звонок\SAM_1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17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270" cy="219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6DB" w:rsidRDefault="004826DB" w:rsidP="004826DB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19646" cy="2094614"/>
            <wp:effectExtent l="0" t="0" r="0" b="0"/>
            <wp:docPr id="26" name="Рисунок 26" descr="C:\Users\User\Desktop\первый звонок\SAM_1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09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466" cy="209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6DB" w:rsidRDefault="005811D3" w:rsidP="00C7367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00670" cy="2025503"/>
            <wp:effectExtent l="0" t="0" r="0" b="0"/>
            <wp:docPr id="27" name="Рисунок 27" descr="C:\Users\User\Desktop\первый звонок\SAM_1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09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24" cy="2036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642" w:rsidRPr="00B026DC" w:rsidRDefault="005A79C7" w:rsidP="00B026D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81421" cy="1956391"/>
            <wp:effectExtent l="0" t="0" r="0" b="0"/>
            <wp:docPr id="28" name="Рисунок 28" descr="C:\Users\User\Desktop\первый звонок\SAM_1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10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89" cy="196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020" w:rsidRDefault="00601020" w:rsidP="00601020">
      <w:pPr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  <w:bookmarkStart w:id="0" w:name="_GoBack"/>
      <w:bookmarkEnd w:id="0"/>
    </w:p>
    <w:p w:rsidR="00AF68DE" w:rsidRPr="005A79C7" w:rsidRDefault="0015443F" w:rsidP="006010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0E63">
        <w:rPr>
          <w:rFonts w:ascii="Times New Roman" w:hAnsi="Times New Roman" w:cs="Times New Roman"/>
          <w:b/>
          <w:i/>
          <w:sz w:val="32"/>
          <w:szCs w:val="28"/>
          <w:lang w:val="kk-KZ"/>
        </w:rPr>
        <w:lastRenderedPageBreak/>
        <w:t>Оқ</w:t>
      </w:r>
      <w:r w:rsidR="007563BE" w:rsidRPr="00A80E63">
        <w:rPr>
          <w:rFonts w:ascii="Times New Roman" w:hAnsi="Times New Roman" w:cs="Times New Roman"/>
          <w:b/>
          <w:i/>
          <w:sz w:val="32"/>
          <w:szCs w:val="28"/>
          <w:lang w:val="kk-KZ"/>
        </w:rPr>
        <w:t>у</w:t>
      </w:r>
      <w:r w:rsidR="00601020">
        <w:rPr>
          <w:rFonts w:ascii="Times New Roman" w:hAnsi="Times New Roman" w:cs="Times New Roman"/>
          <w:b/>
          <w:i/>
          <w:sz w:val="32"/>
          <w:szCs w:val="28"/>
          <w:lang w:val="kk-KZ"/>
        </w:rPr>
        <w:t>шылар</w:t>
      </w:r>
      <w:r w:rsidRPr="00A80E63">
        <w:rPr>
          <w:rFonts w:ascii="Times New Roman" w:hAnsi="Times New Roman" w:cs="Times New Roman"/>
          <w:b/>
          <w:i/>
          <w:sz w:val="32"/>
          <w:szCs w:val="28"/>
          <w:lang w:val="kk-KZ"/>
        </w:rPr>
        <w:t xml:space="preserve"> жаңа жыл қарсаңында түрлі пішіндер жасауда</w:t>
      </w:r>
    </w:p>
    <w:p w:rsidR="00AF68DE" w:rsidRDefault="00AF68D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7294" w:rsidRDefault="0015443F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28461" cy="2349795"/>
            <wp:effectExtent l="19050" t="0" r="739" b="0"/>
            <wp:docPr id="5" name="Рисунок 2" descr="C:\Documents and Settings\Директор\Рабочий стол\фото Курмановна\DSC00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86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385" cy="2349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294" w:rsidRDefault="00B908C5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6073" cy="2163576"/>
            <wp:effectExtent l="19050" t="0" r="0" b="0"/>
            <wp:docPr id="6" name="Рисунок 2" descr="C:\Documents and Settings\Директор\Рабочий стол\фото Курмановна\DSC00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87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542" cy="21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294" w:rsidRDefault="00430D1A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30D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67620" cy="2796202"/>
            <wp:effectExtent l="19050" t="0" r="4430" b="0"/>
            <wp:docPr id="8" name="Рисунок 2" descr="C:\Documents and Settings\Директор\Рабочий стол\фото Курмановна\DSC00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88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557" cy="279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294" w:rsidRDefault="008A7294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30520" w:rsidRDefault="00D30520" w:rsidP="00D30520">
      <w:pPr>
        <w:rPr>
          <w:rFonts w:ascii="Times New Roman" w:hAnsi="Times New Roman" w:cs="Times New Roman"/>
          <w:b/>
          <w:i/>
          <w:sz w:val="40"/>
          <w:szCs w:val="28"/>
          <w:lang w:val="kk-KZ"/>
        </w:rPr>
      </w:pPr>
    </w:p>
    <w:p w:rsidR="00601020" w:rsidRDefault="00601020" w:rsidP="00D30520">
      <w:pPr>
        <w:rPr>
          <w:rFonts w:ascii="Times New Roman" w:hAnsi="Times New Roman" w:cs="Times New Roman"/>
          <w:b/>
          <w:i/>
          <w:sz w:val="40"/>
          <w:szCs w:val="28"/>
          <w:lang w:val="kk-KZ"/>
        </w:rPr>
      </w:pPr>
    </w:p>
    <w:p w:rsidR="0060399E" w:rsidRPr="00D30520" w:rsidRDefault="0060399E" w:rsidP="00D30520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Жаңа жылды  қарсы аламыз</w:t>
      </w:r>
    </w:p>
    <w:p w:rsidR="008A7294" w:rsidRDefault="00833F4E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0493" cy="2200939"/>
            <wp:effectExtent l="0" t="0" r="0" b="0"/>
            <wp:docPr id="7" name="Рисунок 2" descr="C:\Documents and Settings\Директор\Рабочий стол\фото Курмановна\DSC0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82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690" cy="2200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BA9" w:rsidRDefault="000A415A" w:rsidP="0060102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95283" cy="2711302"/>
            <wp:effectExtent l="0" t="0" r="0" b="0"/>
            <wp:docPr id="9" name="Рисунок 2" descr="C:\Documents and Settings\Директор\Рабочий стол\фото Курмановна\DSC00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иректор\Рабочий стол\фото Курмановна\DSC0083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7" cy="271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BA9" w:rsidRDefault="00907BA9" w:rsidP="0063542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7BA9" w:rsidRDefault="00907BA9" w:rsidP="0063542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7BA9" w:rsidRDefault="001C001B" w:rsidP="006010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36374" cy="2897579"/>
            <wp:effectExtent l="0" t="0" r="0" b="0"/>
            <wp:docPr id="43" name="Рисунок 43" descr="C:\Users\User\Desktop\первый звонок\SAM_1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12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511" cy="290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2A2" w:rsidRPr="007B717D" w:rsidRDefault="000F7EF3" w:rsidP="001C001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Мектепішілік өткізілген</w:t>
      </w:r>
      <w:r w:rsidR="00907BA9"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саптық</w:t>
      </w: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ән байқауы мен спорттық  ойындардан</w:t>
      </w:r>
      <w:r w:rsidR="00A90F30"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көрініс</w:t>
      </w:r>
    </w:p>
    <w:p w:rsidR="008A7294" w:rsidRPr="00E47348" w:rsidRDefault="00B77BA0" w:rsidP="00601020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A242A2">
        <w:rPr>
          <w:rFonts w:ascii="Times New Roman" w:hAnsi="Times New Roman" w:cs="Times New Roman"/>
          <w:sz w:val="28"/>
          <w:szCs w:val="28"/>
        </w:rPr>
        <w:object w:dxaOrig="7156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83.5pt;height:3in" o:ole="">
            <v:imagedata r:id="rId30" o:title=""/>
          </v:shape>
          <o:OLEObject Type="Embed" ProgID="PowerPoint.Slide.12" ShapeID="_x0000_i1026" DrawAspect="Content" ObjectID="_1552899175" r:id="rId31"/>
        </w:object>
      </w:r>
      <w:r w:rsidR="00E47348" w:rsidRPr="00E47348">
        <w:rPr>
          <w:rFonts w:ascii="Times New Roman" w:hAnsi="Times New Roman" w:cs="Times New Roman"/>
          <w:b/>
          <w:sz w:val="28"/>
          <w:szCs w:val="28"/>
        </w:rPr>
        <w:t>Т</w:t>
      </w:r>
      <w:r w:rsidR="00E47348" w:rsidRPr="00E47348">
        <w:rPr>
          <w:rFonts w:ascii="Times New Roman" w:hAnsi="Times New Roman" w:cs="Times New Roman"/>
          <w:b/>
          <w:sz w:val="28"/>
          <w:szCs w:val="28"/>
          <w:lang w:val="kk-KZ"/>
        </w:rPr>
        <w:t>оғызқұ</w:t>
      </w:r>
      <w:proofErr w:type="gramStart"/>
      <w:r w:rsidR="00E47348" w:rsidRPr="00E47348">
        <w:rPr>
          <w:rFonts w:ascii="Times New Roman" w:hAnsi="Times New Roman" w:cs="Times New Roman"/>
          <w:b/>
          <w:sz w:val="28"/>
          <w:szCs w:val="28"/>
          <w:lang w:val="kk-KZ"/>
        </w:rPr>
        <w:t>мала</w:t>
      </w:r>
      <w:proofErr w:type="gramEnd"/>
      <w:r w:rsidR="00E47348" w:rsidRPr="00E47348">
        <w:rPr>
          <w:rFonts w:ascii="Times New Roman" w:hAnsi="Times New Roman" w:cs="Times New Roman"/>
          <w:b/>
          <w:sz w:val="28"/>
          <w:szCs w:val="28"/>
          <w:lang w:val="kk-KZ"/>
        </w:rPr>
        <w:t>қ ойыны</w:t>
      </w:r>
    </w:p>
    <w:p w:rsidR="00820195" w:rsidRDefault="00601020" w:rsidP="00601020">
      <w:pPr>
        <w:jc w:val="center"/>
        <w:rPr>
          <w:rFonts w:ascii="Times New Roman" w:hAnsi="Times New Roman" w:cs="Times New Roman"/>
          <w:sz w:val="28"/>
          <w:szCs w:val="28"/>
        </w:rPr>
      </w:pPr>
      <w:r w:rsidRPr="00E47348">
        <w:rPr>
          <w:rFonts w:ascii="Times New Roman" w:hAnsi="Times New Roman" w:cs="Times New Roman"/>
          <w:b/>
          <w:sz w:val="28"/>
          <w:szCs w:val="28"/>
          <w:lang w:val="kk-KZ"/>
        </w:rPr>
        <w:t>Асық ойыны</w:t>
      </w:r>
      <w:r w:rsidR="00820195" w:rsidRPr="00B77BA0">
        <w:rPr>
          <w:rFonts w:ascii="Times New Roman" w:hAnsi="Times New Roman" w:cs="Times New Roman"/>
          <w:sz w:val="28"/>
          <w:szCs w:val="28"/>
        </w:rPr>
        <w:object w:dxaOrig="7156" w:dyaOrig="5398">
          <v:shape id="_x0000_i1027" type="#_x0000_t75" style="width:236.25pt;height:180.75pt" o:ole="">
            <v:imagedata r:id="rId32" o:title=""/>
          </v:shape>
          <o:OLEObject Type="Embed" ProgID="PowerPoint.Slide.12" ShapeID="_x0000_i1027" DrawAspect="Content" ObjectID="_1552899176" r:id="rId33"/>
        </w:object>
      </w:r>
    </w:p>
    <w:p w:rsidR="00E36A44" w:rsidRPr="00E47348" w:rsidRDefault="005666F6" w:rsidP="00E4734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23046">
        <w:rPr>
          <w:rFonts w:ascii="Times New Roman" w:hAnsi="Times New Roman" w:cs="Times New Roman"/>
          <w:sz w:val="28"/>
          <w:szCs w:val="28"/>
        </w:rPr>
        <w:object w:dxaOrig="7156" w:dyaOrig="5398">
          <v:shape id="_x0000_i1028" type="#_x0000_t75" style="width:308.25pt;height:230.25pt" o:ole="">
            <v:imagedata r:id="rId34" o:title=""/>
          </v:shape>
          <o:OLEObject Type="Embed" ProgID="PowerPoint.Slide.12" ShapeID="_x0000_i1028" DrawAspect="Content" ObjectID="_1552899177" r:id="rId35"/>
        </w:object>
      </w:r>
    </w:p>
    <w:p w:rsidR="00843488" w:rsidRDefault="00843488" w:rsidP="00C73677">
      <w:pPr>
        <w:rPr>
          <w:rFonts w:ascii="Times New Roman" w:hAnsi="Times New Roman" w:cs="Times New Roman"/>
          <w:sz w:val="28"/>
          <w:szCs w:val="28"/>
        </w:rPr>
      </w:pPr>
    </w:p>
    <w:p w:rsidR="00843488" w:rsidRDefault="00843488" w:rsidP="00E4734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64196" cy="2448147"/>
            <wp:effectExtent l="0" t="0" r="0" b="0"/>
            <wp:docPr id="29" name="Рисунок 29" descr="C:\Users\User\Desktop\первый звонок\SAM_1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55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185" cy="2451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020" w:rsidRDefault="00827608" w:rsidP="00E4734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0521" cy="2527892"/>
            <wp:effectExtent l="0" t="0" r="0" b="0"/>
            <wp:docPr id="33" name="Рисунок 33" descr="C:\Users\User\Desktop\первый звонок\SAM_1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53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003" cy="252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608" w:rsidRPr="00E47348" w:rsidRDefault="00E47348" w:rsidP="006010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7348">
        <w:rPr>
          <w:rFonts w:ascii="Times New Roman" w:hAnsi="Times New Roman" w:cs="Times New Roman"/>
          <w:b/>
          <w:sz w:val="28"/>
          <w:szCs w:val="28"/>
          <w:lang w:val="kk-KZ"/>
        </w:rPr>
        <w:t>7 сынып оқушылары</w:t>
      </w:r>
    </w:p>
    <w:p w:rsidR="00C205BC" w:rsidRDefault="00827608" w:rsidP="00E4734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14307" cy="2785731"/>
            <wp:effectExtent l="0" t="0" r="0" b="0"/>
            <wp:docPr id="31" name="Рисунок 31" descr="C:\Users\User\Desktop\первый звонок\SAM_1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54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071" cy="278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608" w:rsidRDefault="00827608" w:rsidP="00827608">
      <w:pPr>
        <w:rPr>
          <w:rFonts w:ascii="Times New Roman" w:hAnsi="Times New Roman" w:cs="Times New Roman"/>
          <w:sz w:val="28"/>
          <w:szCs w:val="28"/>
        </w:rPr>
      </w:pPr>
    </w:p>
    <w:p w:rsidR="00827608" w:rsidRPr="00FA3F20" w:rsidRDefault="00827608" w:rsidP="00827608">
      <w:pPr>
        <w:rPr>
          <w:rFonts w:ascii="Times New Roman" w:hAnsi="Times New Roman" w:cs="Times New Roman"/>
          <w:sz w:val="28"/>
          <w:szCs w:val="28"/>
        </w:rPr>
      </w:pPr>
    </w:p>
    <w:p w:rsidR="005666F6" w:rsidRDefault="005666F6" w:rsidP="00820195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07258B" w:rsidRPr="007B717D" w:rsidRDefault="005E3E0F" w:rsidP="00820195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Ақмола жұлдыздары</w:t>
      </w:r>
      <w:r w:rsidR="00907BA9"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шығармашылығының ән байқауы</w:t>
      </w:r>
    </w:p>
    <w:p w:rsidR="007A034D" w:rsidRDefault="007A034D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45712" cy="2509284"/>
            <wp:effectExtent l="0" t="0" r="0" b="0"/>
            <wp:docPr id="30" name="Рисунок 30" descr="C:\Users\User\Desktop\первый звонок\SAM_1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60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190" cy="2509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996" w:rsidRDefault="00FD7996" w:rsidP="00FD799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71285" cy="2453464"/>
            <wp:effectExtent l="0" t="0" r="0" b="0"/>
            <wp:docPr id="35" name="Рисунок 35" descr="C:\Users\User\Desktop\первый звонок\SAM_1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60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752" cy="245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73F" w:rsidRDefault="00FD7996" w:rsidP="00FD799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01656" cy="2626242"/>
            <wp:effectExtent l="0" t="0" r="0" b="0"/>
            <wp:docPr id="34" name="Рисунок 34" descr="C:\Users\User\Desktop\первый звонок\SAM_1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ервый звонок\SAM_157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162" cy="263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996" w:rsidRDefault="00FD7996" w:rsidP="00FD79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3E0F" w:rsidRDefault="005E3E0F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36A44" w:rsidRPr="007B717D" w:rsidRDefault="00E36A44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Наурыз мерекесін қарсы аламыз</w:t>
      </w:r>
    </w:p>
    <w:p w:rsidR="00E36A44" w:rsidRDefault="003D1392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8139" cy="1994755"/>
            <wp:effectExtent l="0" t="0" r="0" b="0"/>
            <wp:docPr id="10" name="Рисунок 5" descr="C:\Documents and Settings\Директор\Рабочий стол\Новая папка (3)\IMG_20170317_125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Директор\Рабочий стол\Новая папка (3)\IMG_20170317_12594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195" cy="20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6613" w:rsidRPr="002766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9405" cy="1984194"/>
            <wp:effectExtent l="0" t="0" r="0" b="0"/>
            <wp:docPr id="12" name="Рисунок 5" descr="C:\Documents and Settings\Директор\Рабочий стол\Новая папка (3)\IMG_20170317_125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Директор\Рабочий стол\Новая папка (3)\IMG_20170317_12590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14" cy="1994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195" w:rsidRDefault="00820195" w:rsidP="0082019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195" w:rsidRDefault="00820195" w:rsidP="0082019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195" w:rsidRDefault="005108FF" w:rsidP="008201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4466" cy="2081253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994" cy="209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201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4465" cy="2074543"/>
            <wp:effectExtent l="0" t="0" r="0" b="0"/>
            <wp:docPr id="11" name="Рисунок 5" descr="C:\Documents and Settings\Директор\Рабочий стол\Новая папка (3)\IMG_20170320_105130_BURST001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Директор\Рабочий стол\Новая папка (3)\IMG_20170320_105130_BURST001_COVER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693" cy="2078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195" w:rsidRDefault="0082019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195" w:rsidRDefault="0082019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195" w:rsidRDefault="0082019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79C0" w:rsidRDefault="0082019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024" cy="2083981"/>
            <wp:effectExtent l="0" t="0" r="0" b="0"/>
            <wp:docPr id="32" name="Рисунок 32" descr="C:\Users\User\Desktop\Новая папка (3)\IMG_20170320_105830_BURST001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3)\IMG_20170320_105830_BURST001_COVER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054" cy="208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8408" cy="2030818"/>
            <wp:effectExtent l="0" t="0" r="0" b="0"/>
            <wp:docPr id="14" name="Рисунок 5" descr="C:\Documents and Settings\Директор\Рабочий стол\Новая папка (3)\IMG_20170317_12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Директор\Рабочий стол\Новая папка (3)\IMG_20170317_125943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675" cy="2034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195" w:rsidRPr="00820195" w:rsidRDefault="00820195" w:rsidP="0082019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B0AED" w:rsidRPr="007B717D" w:rsidRDefault="00803C77" w:rsidP="0082019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Наурызда өткізілген «Бауырсақ» фестивалі</w:t>
      </w:r>
    </w:p>
    <w:p w:rsidR="005A719F" w:rsidRDefault="005A719F" w:rsidP="005A719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1154" cy="2535982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936" cy="2536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0195" w:rsidRDefault="00195EB7" w:rsidP="0082019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04168" cy="3078269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738" cy="30786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176F" w:rsidRDefault="002B176F" w:rsidP="008201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1154" cy="2535983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625" cy="2536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1020" w:rsidRDefault="00601020" w:rsidP="007B717D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837CA7" w:rsidRPr="007B717D" w:rsidRDefault="00837CA7" w:rsidP="007B717D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717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Кітап көрмесі: «Мен өмірді жырлау үшін келгенмін»</w:t>
      </w:r>
    </w:p>
    <w:p w:rsidR="00837CA7" w:rsidRPr="00601020" w:rsidRDefault="00837CA7" w:rsidP="00837CA7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Мұқағали Мақатаевтың туған күніне арналған кітапханашының ұйымдастыруымен кітап көрмесі және </w:t>
      </w:r>
      <w:r w:rsidR="007B717D" w:rsidRPr="00601020">
        <w:rPr>
          <w:rFonts w:ascii="Times New Roman" w:hAnsi="Times New Roman" w:cs="Times New Roman"/>
          <w:sz w:val="24"/>
          <w:szCs w:val="28"/>
          <w:lang w:val="kk-KZ"/>
        </w:rPr>
        <w:t>мәнерлеп оқу сайысы өткізілді</w:t>
      </w:r>
    </w:p>
    <w:p w:rsidR="009B13E5" w:rsidRPr="00601020" w:rsidRDefault="00837CA7" w:rsidP="005108FF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 xml:space="preserve">Мақсаты: 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>М.Мақатаевтың өмірімен таныстыру. Ақындық талантын оқушы жүрегіне ұялату, өлеңдерін мәнерлеп жатқа оқуға дағдыландыру</w:t>
      </w:r>
    </w:p>
    <w:p w:rsidR="00837CA7" w:rsidRDefault="00837CA7" w:rsidP="005108FF">
      <w:pPr>
        <w:rPr>
          <w:rFonts w:ascii="Times New Roman" w:hAnsi="Times New Roman" w:cs="Times New Roman"/>
          <w:b/>
          <w:i/>
          <w:sz w:val="40"/>
          <w:szCs w:val="28"/>
          <w:lang w:val="kk-KZ"/>
        </w:rPr>
      </w:pPr>
    </w:p>
    <w:p w:rsidR="00507CC0" w:rsidRDefault="00507CC0" w:rsidP="00507CC0">
      <w:pPr>
        <w:jc w:val="center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976573" cy="3072809"/>
            <wp:effectExtent l="0" t="0" r="0" b="0"/>
            <wp:docPr id="42" name="Рисунок 1" descr="C:\Users\ИВТ\Documents\библиотека\IMG_3193-10-02-17-02-37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ИВТ\Documents\библиотека\IMG_3193-10-02-17-02-37.jpeg"/>
                    <pic:cNvPicPr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575" cy="307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CC0" w:rsidRPr="00507CC0" w:rsidRDefault="00507CC0" w:rsidP="005108FF">
      <w:pPr>
        <w:rPr>
          <w:rFonts w:ascii="Times New Roman" w:hAnsi="Times New Roman" w:cs="Times New Roman"/>
          <w:sz w:val="40"/>
          <w:szCs w:val="28"/>
          <w:lang w:val="kk-KZ"/>
        </w:rPr>
      </w:pPr>
    </w:p>
    <w:p w:rsidR="00DB0AED" w:rsidRPr="00B026DC" w:rsidRDefault="00DB0AED" w:rsidP="00B026D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6DC">
        <w:rPr>
          <w:rFonts w:ascii="Times New Roman" w:hAnsi="Times New Roman" w:cs="Times New Roman"/>
          <w:b/>
          <w:sz w:val="28"/>
          <w:szCs w:val="28"/>
          <w:lang w:val="kk-KZ"/>
        </w:rPr>
        <w:t>Мәнерлеп оқу сайысы</w:t>
      </w:r>
    </w:p>
    <w:p w:rsidR="00507CC0" w:rsidRDefault="009B13E5" w:rsidP="00B026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B13E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29025" cy="2247900"/>
            <wp:effectExtent l="0" t="0" r="0" b="0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661" cy="225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CC0" w:rsidRDefault="00507CC0" w:rsidP="00DB0AE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7CA7" w:rsidRDefault="00837CA7" w:rsidP="00DB0AE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020" w:rsidRDefault="00601020" w:rsidP="00837CA7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837CA7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14635" w:rsidRPr="007B717D" w:rsidRDefault="00C14635" w:rsidP="00837C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Армысың, әз Наурыз!</w:t>
      </w:r>
    </w:p>
    <w:p w:rsidR="00C14635" w:rsidRPr="007B717D" w:rsidRDefault="00C14635" w:rsidP="00C1463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кітап көрмесі туралы мәлімет</w:t>
      </w:r>
    </w:p>
    <w:p w:rsidR="00B026DC" w:rsidRDefault="00B026DC" w:rsidP="00B026D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14635" w:rsidRPr="00601020" w:rsidRDefault="00C14635" w:rsidP="00B026DC">
      <w:pPr>
        <w:spacing w:after="0" w:line="240" w:lineRule="auto"/>
        <w:rPr>
          <w:rFonts w:ascii="Times New Roman" w:hAnsi="Times New Roman" w:cs="Times New Roman"/>
          <w:i/>
          <w:sz w:val="24"/>
          <w:szCs w:val="20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0"/>
          <w:lang w:val="kk-KZ"/>
        </w:rPr>
        <w:t>Мақсаты:</w:t>
      </w:r>
      <w:r w:rsidRPr="00601020">
        <w:rPr>
          <w:rFonts w:ascii="Times New Roman" w:hAnsi="Times New Roman" w:cs="Times New Roman"/>
          <w:sz w:val="24"/>
          <w:szCs w:val="20"/>
          <w:lang w:val="kk-KZ"/>
        </w:rPr>
        <w:t xml:space="preserve"> Шығыс күнтізбесі бойынша Жаңа жыл 22 наурыздан басталатынын, күн мен түннің теңесетінін түсіндіру.</w:t>
      </w:r>
    </w:p>
    <w:p w:rsidR="00C14635" w:rsidRPr="00601020" w:rsidRDefault="00C14635" w:rsidP="00C1463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01020">
        <w:rPr>
          <w:rFonts w:ascii="Times New Roman" w:hAnsi="Times New Roman" w:cs="Times New Roman"/>
          <w:sz w:val="24"/>
          <w:szCs w:val="20"/>
          <w:lang w:val="kk-KZ"/>
        </w:rPr>
        <w:t>Наурыз мейрамының басқа мейрамдардан айырмашылығын ажырата білуге үйрету.</w:t>
      </w:r>
    </w:p>
    <w:p w:rsidR="00C14635" w:rsidRPr="00601020" w:rsidRDefault="00C14635" w:rsidP="00C1463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01020">
        <w:rPr>
          <w:rFonts w:ascii="Times New Roman" w:hAnsi="Times New Roman" w:cs="Times New Roman"/>
          <w:sz w:val="24"/>
          <w:szCs w:val="20"/>
          <w:lang w:val="kk-KZ"/>
        </w:rPr>
        <w:t>Елдің салт-дәстүрін сыйлай білуге тәрбиелеу.</w:t>
      </w:r>
    </w:p>
    <w:p w:rsidR="00C14635" w:rsidRPr="00601020" w:rsidRDefault="00C14635" w:rsidP="00C1463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01020">
        <w:rPr>
          <w:rFonts w:ascii="Times New Roman" w:hAnsi="Times New Roman" w:cs="Times New Roman"/>
          <w:sz w:val="24"/>
          <w:szCs w:val="20"/>
          <w:lang w:val="kk-KZ"/>
        </w:rPr>
        <w:t xml:space="preserve">Кітапханада  1-11 сынып оқушыларының қатысуымен «Армысың, әз Наурыз!» атты тақырыптық көрме ұйымдастырылып, Наурыз мерекесіне түсінік берілді. </w:t>
      </w:r>
    </w:p>
    <w:p w:rsidR="000B4486" w:rsidRPr="00601020" w:rsidRDefault="00C14635" w:rsidP="00C1463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01020">
        <w:rPr>
          <w:rFonts w:ascii="Times New Roman" w:hAnsi="Times New Roman" w:cs="Times New Roman"/>
          <w:sz w:val="24"/>
          <w:szCs w:val="20"/>
          <w:lang w:val="kk-KZ"/>
        </w:rPr>
        <w:t>Оқушылар қойған сұрақтарға түсінік берілді.</w:t>
      </w:r>
    </w:p>
    <w:p w:rsidR="00B026DC" w:rsidRPr="00B026DC" w:rsidRDefault="00B026DC" w:rsidP="00C14635">
      <w:pPr>
        <w:spacing w:after="0" w:line="240" w:lineRule="auto"/>
        <w:rPr>
          <w:rFonts w:ascii="Times New Roman" w:hAnsi="Times New Roman" w:cs="Times New Roman"/>
          <w:sz w:val="28"/>
          <w:szCs w:val="20"/>
          <w:lang w:val="kk-KZ"/>
        </w:rPr>
      </w:pPr>
    </w:p>
    <w:p w:rsidR="000B4486" w:rsidRDefault="004E1A6C" w:rsidP="00EA4A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1A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1983" cy="1945758"/>
            <wp:effectExtent l="19050" t="0" r="8417" b="0"/>
            <wp:docPr id="13" name="Рисунок 1" descr="C:\Users\User\Desktop\библиотека\20170313_1207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иблиотека\20170313_120720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068" cy="194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6DC" w:rsidRDefault="00B026DC" w:rsidP="004740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01020" w:rsidRDefault="00601020" w:rsidP="004740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740B9" w:rsidRPr="007B717D" w:rsidRDefault="004740B9" w:rsidP="004740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Шеберхана</w:t>
      </w:r>
      <w:r w:rsidRPr="007B717D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Айболит кітап емшісі</w:t>
      </w:r>
      <w:r w:rsidRPr="007B717D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4740B9" w:rsidRPr="007B717D" w:rsidRDefault="004740B9" w:rsidP="004740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Мастерская </w:t>
      </w:r>
      <w:r w:rsidRPr="007B717D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7B717D">
        <w:rPr>
          <w:rFonts w:ascii="Times New Roman" w:hAnsi="Times New Roman" w:cs="Times New Roman"/>
          <w:b/>
          <w:i/>
          <w:sz w:val="28"/>
          <w:szCs w:val="28"/>
          <w:lang w:val="kk-KZ"/>
        </w:rPr>
        <w:t>Книжный доктор Айболит</w:t>
      </w:r>
      <w:r w:rsidRPr="007B717D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4740B9" w:rsidRPr="00601020" w:rsidRDefault="004740B9" w:rsidP="004740B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b/>
          <w:sz w:val="24"/>
          <w:szCs w:val="28"/>
          <w:lang w:val="kk-KZ"/>
        </w:rPr>
        <w:t>Мақсаты:</w:t>
      </w:r>
      <w:r w:rsidRPr="00601020">
        <w:rPr>
          <w:rFonts w:ascii="Times New Roman" w:hAnsi="Times New Roman" w:cs="Times New Roman"/>
          <w:sz w:val="24"/>
          <w:szCs w:val="28"/>
          <w:lang w:val="kk-KZ"/>
        </w:rPr>
        <w:t xml:space="preserve"> Оқушыларды ұқыптылыққа, кітапты күтіп ұстауға, құрметтеуге баулу.</w:t>
      </w:r>
    </w:p>
    <w:p w:rsidR="004740B9" w:rsidRPr="00601020" w:rsidRDefault="004740B9" w:rsidP="004740B9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601020">
        <w:rPr>
          <w:rFonts w:ascii="Times New Roman" w:hAnsi="Times New Roman" w:cs="Times New Roman"/>
          <w:sz w:val="24"/>
          <w:szCs w:val="28"/>
          <w:lang w:val="kk-KZ"/>
        </w:rPr>
        <w:t>Кітап – рухани байлығымыз. Кітап адам баласының ақыл ойымен туған рухани байлықты сақтап, оны ұрпақтан-ұрпаққа жеткізіп отыратын, білім мен тәрбие беретін құрал.</w:t>
      </w:r>
    </w:p>
    <w:p w:rsidR="000B4486" w:rsidRDefault="000B4486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3D11" w:rsidRDefault="00403C01" w:rsidP="008F30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03C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4343" cy="2169042"/>
            <wp:effectExtent l="0" t="0" r="0" b="0"/>
            <wp:docPr id="16" name="Рисунок 1" descr="C:\Users\User\Desktop\фото библиотека\20170316_1118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библиотека\20170316_111848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321" cy="217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3E5" w:rsidRPr="00C73677" w:rsidRDefault="009B13E5" w:rsidP="00C7367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B13E5" w:rsidRPr="00C73677" w:rsidSect="00601020">
      <w:pgSz w:w="11906" w:h="16838"/>
      <w:pgMar w:top="113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C73677"/>
    <w:rsid w:val="00005F63"/>
    <w:rsid w:val="00007AF2"/>
    <w:rsid w:val="00007D73"/>
    <w:rsid w:val="00017E0F"/>
    <w:rsid w:val="000313FF"/>
    <w:rsid w:val="00060282"/>
    <w:rsid w:val="00065DC6"/>
    <w:rsid w:val="0007258B"/>
    <w:rsid w:val="0008463A"/>
    <w:rsid w:val="00095D30"/>
    <w:rsid w:val="00096DF2"/>
    <w:rsid w:val="000A415A"/>
    <w:rsid w:val="000A79C0"/>
    <w:rsid w:val="000B4486"/>
    <w:rsid w:val="000F7EF3"/>
    <w:rsid w:val="00135897"/>
    <w:rsid w:val="0015443F"/>
    <w:rsid w:val="00183773"/>
    <w:rsid w:val="00187381"/>
    <w:rsid w:val="00195EB7"/>
    <w:rsid w:val="001C001B"/>
    <w:rsid w:val="001D0DB7"/>
    <w:rsid w:val="001D27A0"/>
    <w:rsid w:val="001E46D8"/>
    <w:rsid w:val="00215721"/>
    <w:rsid w:val="002427B5"/>
    <w:rsid w:val="002547B9"/>
    <w:rsid w:val="00272180"/>
    <w:rsid w:val="00276613"/>
    <w:rsid w:val="00291F9E"/>
    <w:rsid w:val="002B176F"/>
    <w:rsid w:val="002B4495"/>
    <w:rsid w:val="002F6F27"/>
    <w:rsid w:val="00300E38"/>
    <w:rsid w:val="00302503"/>
    <w:rsid w:val="00322A3B"/>
    <w:rsid w:val="00352B81"/>
    <w:rsid w:val="00385469"/>
    <w:rsid w:val="003A0C73"/>
    <w:rsid w:val="003B521B"/>
    <w:rsid w:val="003D020A"/>
    <w:rsid w:val="003D1392"/>
    <w:rsid w:val="003F4C95"/>
    <w:rsid w:val="00403C01"/>
    <w:rsid w:val="0041408B"/>
    <w:rsid w:val="00430D1A"/>
    <w:rsid w:val="00440D9E"/>
    <w:rsid w:val="00471B83"/>
    <w:rsid w:val="004740B9"/>
    <w:rsid w:val="004826DB"/>
    <w:rsid w:val="004D61BE"/>
    <w:rsid w:val="004E1A6C"/>
    <w:rsid w:val="00507CC0"/>
    <w:rsid w:val="005108FF"/>
    <w:rsid w:val="005113D2"/>
    <w:rsid w:val="00523861"/>
    <w:rsid w:val="00526503"/>
    <w:rsid w:val="00531695"/>
    <w:rsid w:val="00560E99"/>
    <w:rsid w:val="005666F6"/>
    <w:rsid w:val="00572D57"/>
    <w:rsid w:val="005811D3"/>
    <w:rsid w:val="00582BBB"/>
    <w:rsid w:val="00584F6C"/>
    <w:rsid w:val="005A16BA"/>
    <w:rsid w:val="005A719F"/>
    <w:rsid w:val="005A79C7"/>
    <w:rsid w:val="005B6EA9"/>
    <w:rsid w:val="005E2AF5"/>
    <w:rsid w:val="005E3E0F"/>
    <w:rsid w:val="00601020"/>
    <w:rsid w:val="0060399E"/>
    <w:rsid w:val="0063542B"/>
    <w:rsid w:val="00637320"/>
    <w:rsid w:val="006440FA"/>
    <w:rsid w:val="006468CF"/>
    <w:rsid w:val="006522CB"/>
    <w:rsid w:val="00667B8D"/>
    <w:rsid w:val="0068482A"/>
    <w:rsid w:val="00684F3D"/>
    <w:rsid w:val="00687D61"/>
    <w:rsid w:val="006B0488"/>
    <w:rsid w:val="006B2B3F"/>
    <w:rsid w:val="006B63B0"/>
    <w:rsid w:val="006C18FB"/>
    <w:rsid w:val="006F7A4F"/>
    <w:rsid w:val="00717098"/>
    <w:rsid w:val="007343FF"/>
    <w:rsid w:val="0074436D"/>
    <w:rsid w:val="007510D4"/>
    <w:rsid w:val="00752466"/>
    <w:rsid w:val="007563BE"/>
    <w:rsid w:val="0076410B"/>
    <w:rsid w:val="0078064A"/>
    <w:rsid w:val="007A034D"/>
    <w:rsid w:val="007B717D"/>
    <w:rsid w:val="007C3395"/>
    <w:rsid w:val="007E4998"/>
    <w:rsid w:val="00803C77"/>
    <w:rsid w:val="00817486"/>
    <w:rsid w:val="00820195"/>
    <w:rsid w:val="00826AD9"/>
    <w:rsid w:val="00827608"/>
    <w:rsid w:val="00833F4E"/>
    <w:rsid w:val="00837CA7"/>
    <w:rsid w:val="00843488"/>
    <w:rsid w:val="008528DB"/>
    <w:rsid w:val="00867EB1"/>
    <w:rsid w:val="00875E7B"/>
    <w:rsid w:val="00882E5A"/>
    <w:rsid w:val="008857E4"/>
    <w:rsid w:val="00886B6D"/>
    <w:rsid w:val="00887C8A"/>
    <w:rsid w:val="00891C07"/>
    <w:rsid w:val="008A7294"/>
    <w:rsid w:val="008F3038"/>
    <w:rsid w:val="00907BA9"/>
    <w:rsid w:val="00913BBF"/>
    <w:rsid w:val="00933B18"/>
    <w:rsid w:val="009347F7"/>
    <w:rsid w:val="00937AD9"/>
    <w:rsid w:val="00947AB1"/>
    <w:rsid w:val="00972BD0"/>
    <w:rsid w:val="009809F2"/>
    <w:rsid w:val="0098457D"/>
    <w:rsid w:val="009A3451"/>
    <w:rsid w:val="009B13E5"/>
    <w:rsid w:val="009C04E2"/>
    <w:rsid w:val="009C3927"/>
    <w:rsid w:val="009F602A"/>
    <w:rsid w:val="009F7AE5"/>
    <w:rsid w:val="00A242A2"/>
    <w:rsid w:val="00A26DB3"/>
    <w:rsid w:val="00A339B2"/>
    <w:rsid w:val="00A47377"/>
    <w:rsid w:val="00A53656"/>
    <w:rsid w:val="00A75A77"/>
    <w:rsid w:val="00A80E63"/>
    <w:rsid w:val="00A90F30"/>
    <w:rsid w:val="00AA2D4A"/>
    <w:rsid w:val="00AF68DE"/>
    <w:rsid w:val="00B026DC"/>
    <w:rsid w:val="00B2573F"/>
    <w:rsid w:val="00B75A70"/>
    <w:rsid w:val="00B770BA"/>
    <w:rsid w:val="00B77BA0"/>
    <w:rsid w:val="00B845A4"/>
    <w:rsid w:val="00B86096"/>
    <w:rsid w:val="00B908C5"/>
    <w:rsid w:val="00BC6EB3"/>
    <w:rsid w:val="00BD263C"/>
    <w:rsid w:val="00BD6650"/>
    <w:rsid w:val="00BE7B7E"/>
    <w:rsid w:val="00C14635"/>
    <w:rsid w:val="00C205BC"/>
    <w:rsid w:val="00C23046"/>
    <w:rsid w:val="00C23D11"/>
    <w:rsid w:val="00C25738"/>
    <w:rsid w:val="00C37642"/>
    <w:rsid w:val="00C6185C"/>
    <w:rsid w:val="00C70283"/>
    <w:rsid w:val="00C73677"/>
    <w:rsid w:val="00C8697D"/>
    <w:rsid w:val="00C87728"/>
    <w:rsid w:val="00CA044C"/>
    <w:rsid w:val="00CA69A0"/>
    <w:rsid w:val="00CC63EB"/>
    <w:rsid w:val="00D30520"/>
    <w:rsid w:val="00D414C2"/>
    <w:rsid w:val="00D75CE3"/>
    <w:rsid w:val="00DB0AED"/>
    <w:rsid w:val="00E03C7E"/>
    <w:rsid w:val="00E134C7"/>
    <w:rsid w:val="00E14529"/>
    <w:rsid w:val="00E366F5"/>
    <w:rsid w:val="00E36A44"/>
    <w:rsid w:val="00E47348"/>
    <w:rsid w:val="00E56B5C"/>
    <w:rsid w:val="00E72F6B"/>
    <w:rsid w:val="00E83B09"/>
    <w:rsid w:val="00E8400E"/>
    <w:rsid w:val="00EA4A3D"/>
    <w:rsid w:val="00EF6A71"/>
    <w:rsid w:val="00F10CEF"/>
    <w:rsid w:val="00F2494E"/>
    <w:rsid w:val="00F8429C"/>
    <w:rsid w:val="00F8525A"/>
    <w:rsid w:val="00F9266D"/>
    <w:rsid w:val="00FA2C6A"/>
    <w:rsid w:val="00FA3F20"/>
    <w:rsid w:val="00FC6F21"/>
    <w:rsid w:val="00FD6A32"/>
    <w:rsid w:val="00FD7996"/>
    <w:rsid w:val="00FF2AEC"/>
    <w:rsid w:val="00FF531C"/>
    <w:rsid w:val="00FF7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lime"/>
    </o:shapedefaults>
    <o:shapelayout v:ext="edit">
      <o:idmap v:ext="edit" data="1"/>
      <o:rules v:ext="edit">
        <o:r id="V:Rule10" type="connector" idref="#_x0000_s1032"/>
        <o:r id="V:Rule11" type="connector" idref="#_x0000_s1036"/>
        <o:r id="V:Rule12" type="connector" idref="#_x0000_s1033"/>
        <o:r id="V:Rule13" type="connector" idref="#_x0000_s1034"/>
        <o:r id="V:Rule14" type="connector" idref="#_x0000_s1037"/>
        <o:r id="V:Rule15" type="connector" idref="#_x0000_s1035"/>
        <o:r id="V:Rule16" type="connector" idref="#_x0000_s1038"/>
        <o:r id="V:Rule17" type="connector" idref="#_x0000_s1059"/>
        <o:r id="V:Rule18" type="connector" idref="#_x0000_s106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3E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854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2.jpeg"/><Relationship Id="rId21" Type="http://schemas.openxmlformats.org/officeDocument/2006/relationships/image" Target="media/image17.jpeg"/><Relationship Id="rId34" Type="http://schemas.openxmlformats.org/officeDocument/2006/relationships/image" Target="media/image28.emf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png"/><Relationship Id="rId55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package" Target="embeddings/______Microsoft_Office_PowerPoint2.sldx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7.emf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microsoft.com/office/2007/relationships/stylesWithEffects" Target="stylesWithEffects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package" Target="embeddings/______Microsoft_Office_PowerPoint1.sldx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emf"/><Relationship Id="rId35" Type="http://schemas.openxmlformats.org/officeDocument/2006/relationships/package" Target="embeddings/______Microsoft_Office_PowerPoint3.sldx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56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24C55-A338-4199-8CB9-0EAAC5D4A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ИВТ</cp:lastModifiedBy>
  <cp:revision>2</cp:revision>
  <dcterms:created xsi:type="dcterms:W3CDTF">2017-04-05T06:06:00Z</dcterms:created>
  <dcterms:modified xsi:type="dcterms:W3CDTF">2017-04-05T06:06:00Z</dcterms:modified>
</cp:coreProperties>
</file>